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15A00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6E735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49094D" wp14:editId="663DD610">
                <wp:simplePos x="0" y="0"/>
                <wp:positionH relativeFrom="margin">
                  <wp:posOffset>2162175</wp:posOffset>
                </wp:positionH>
                <wp:positionV relativeFrom="paragraph">
                  <wp:posOffset>0</wp:posOffset>
                </wp:positionV>
                <wp:extent cx="3617595" cy="2147570"/>
                <wp:effectExtent l="0" t="0" r="1905" b="508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52DB4" w14:textId="77777777" w:rsidR="00C40FB3" w:rsidRPr="00D073A2" w:rsidRDefault="00C40FB3" w:rsidP="00C40FB3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14:paraId="2FF706C4" w14:textId="46A3B9DA" w:rsidR="00C40FB3" w:rsidRPr="00B03670" w:rsidRDefault="00C40FB3" w:rsidP="00C40FB3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670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B03670">
                              <w:rPr>
                                <w:rFonts w:ascii="Arial" w:hAnsi="Arial" w:cs="Arial"/>
                              </w:rPr>
                              <w:t xml:space="preserve"> TEEA-PES-00</w:t>
                            </w:r>
                            <w:r w:rsidR="00B03670" w:rsidRPr="00B0367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B03670">
                              <w:rPr>
                                <w:rFonts w:ascii="Arial" w:hAnsi="Arial" w:cs="Arial"/>
                              </w:rPr>
                              <w:t>/2020</w:t>
                            </w:r>
                          </w:p>
                          <w:p w14:paraId="49282CDE" w14:textId="4041203F" w:rsidR="00B03670" w:rsidRPr="00B03670" w:rsidRDefault="00C40FB3" w:rsidP="00C40FB3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670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B0367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03670" w:rsidRPr="00B03670">
                              <w:rPr>
                                <w:rFonts w:ascii="Arial" w:hAnsi="Arial" w:cs="Arial"/>
                              </w:rPr>
                              <w:t>C. Jaime Manuel de la Cruz Araujo.</w:t>
                            </w:r>
                          </w:p>
                          <w:p w14:paraId="400C04DE" w14:textId="749E3859" w:rsidR="00C40FB3" w:rsidRPr="00B03670" w:rsidRDefault="00C40FB3" w:rsidP="00C40FB3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03670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B03670" w:rsidRPr="00B03670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B03670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B0367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03670" w:rsidRPr="00B03670">
                              <w:rPr>
                                <w:rFonts w:ascii="Arial" w:hAnsi="Arial" w:cs="Arial"/>
                              </w:rPr>
                              <w:t>H. Ayuntamiento de Aguascalientes; C. Enrique de la Torre de la Paz, en su calidad de Secretario de Comunicación</w:t>
                            </w:r>
                            <w:r w:rsidR="00B03670">
                              <w:rPr>
                                <w:rFonts w:ascii="Arial" w:hAnsi="Arial" w:cs="Arial"/>
                              </w:rPr>
                              <w:t xml:space="preserve"> Social</w:t>
                            </w:r>
                            <w:r w:rsidR="00B03670" w:rsidRPr="00B03670">
                              <w:rPr>
                                <w:rFonts w:ascii="Arial" w:hAnsi="Arial" w:cs="Arial"/>
                              </w:rPr>
                              <w:t xml:space="preserve">; y la C. María Teresa Jiménez Esquivel, en su </w:t>
                            </w:r>
                            <w:r w:rsidR="00B03670">
                              <w:rPr>
                                <w:rFonts w:ascii="Arial" w:hAnsi="Arial" w:cs="Arial"/>
                              </w:rPr>
                              <w:t>calidad</w:t>
                            </w:r>
                            <w:r w:rsidR="00B03670" w:rsidRPr="00B03670">
                              <w:rPr>
                                <w:rFonts w:ascii="Arial" w:hAnsi="Arial" w:cs="Arial"/>
                              </w:rPr>
                              <w:t xml:space="preserve"> de Presidenta Municipal, ambos del H. Ayuntamiento de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909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25pt;margin-top:0;width:284.85pt;height:16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" stroked="f">
                <v:textbox>
                  <w:txbxContent>
                    <w:p w14:paraId="23452DB4" w14:textId="77777777" w:rsidR="00C40FB3" w:rsidRPr="00D073A2" w:rsidRDefault="00C40FB3" w:rsidP="00C40FB3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14:paraId="2FF706C4" w14:textId="46A3B9DA" w:rsidR="00C40FB3" w:rsidRPr="00B03670" w:rsidRDefault="00C40FB3" w:rsidP="00C40FB3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B03670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B03670">
                        <w:rPr>
                          <w:rFonts w:ascii="Arial" w:hAnsi="Arial" w:cs="Arial"/>
                        </w:rPr>
                        <w:t xml:space="preserve"> TEEA-PES-00</w:t>
                      </w:r>
                      <w:r w:rsidR="00B03670" w:rsidRPr="00B03670">
                        <w:rPr>
                          <w:rFonts w:ascii="Arial" w:hAnsi="Arial" w:cs="Arial"/>
                        </w:rPr>
                        <w:t>2</w:t>
                      </w:r>
                      <w:r w:rsidRPr="00B03670">
                        <w:rPr>
                          <w:rFonts w:ascii="Arial" w:hAnsi="Arial" w:cs="Arial"/>
                        </w:rPr>
                        <w:t>/2020</w:t>
                      </w:r>
                    </w:p>
                    <w:p w14:paraId="49282CDE" w14:textId="4041203F" w:rsidR="00B03670" w:rsidRPr="00B03670" w:rsidRDefault="00C40FB3" w:rsidP="00C40FB3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B03670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B03670">
                        <w:rPr>
                          <w:rFonts w:ascii="Arial" w:hAnsi="Arial" w:cs="Arial"/>
                        </w:rPr>
                        <w:t xml:space="preserve"> </w:t>
                      </w:r>
                      <w:r w:rsidR="00B03670" w:rsidRPr="00B03670">
                        <w:rPr>
                          <w:rFonts w:ascii="Arial" w:hAnsi="Arial" w:cs="Arial"/>
                        </w:rPr>
                        <w:t>C. Jaime Manuel de la Cruz Araujo.</w:t>
                      </w:r>
                    </w:p>
                    <w:p w14:paraId="400C04DE" w14:textId="749E3859" w:rsidR="00C40FB3" w:rsidRPr="00B03670" w:rsidRDefault="00C40FB3" w:rsidP="00C40FB3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03670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B03670" w:rsidRPr="00B03670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B03670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B03670">
                        <w:rPr>
                          <w:rFonts w:ascii="Arial" w:hAnsi="Arial" w:cs="Arial"/>
                        </w:rPr>
                        <w:t xml:space="preserve"> </w:t>
                      </w:r>
                      <w:r w:rsidR="00B03670" w:rsidRPr="00B03670">
                        <w:rPr>
                          <w:rFonts w:ascii="Arial" w:hAnsi="Arial" w:cs="Arial"/>
                        </w:rPr>
                        <w:t>H. Ayuntamiento de Aguascalientes; C. Enrique de la Torre de la Paz, en su calidad de Secretario de Comunicación</w:t>
                      </w:r>
                      <w:r w:rsidR="00B03670">
                        <w:rPr>
                          <w:rFonts w:ascii="Arial" w:hAnsi="Arial" w:cs="Arial"/>
                        </w:rPr>
                        <w:t xml:space="preserve"> Social</w:t>
                      </w:r>
                      <w:r w:rsidR="00B03670" w:rsidRPr="00B03670">
                        <w:rPr>
                          <w:rFonts w:ascii="Arial" w:hAnsi="Arial" w:cs="Arial"/>
                        </w:rPr>
                        <w:t xml:space="preserve">; y la C. María Teresa Jiménez Esquivel, en su </w:t>
                      </w:r>
                      <w:r w:rsidR="00B03670">
                        <w:rPr>
                          <w:rFonts w:ascii="Arial" w:hAnsi="Arial" w:cs="Arial"/>
                        </w:rPr>
                        <w:t>calidad</w:t>
                      </w:r>
                      <w:r w:rsidR="00B03670" w:rsidRPr="00B03670">
                        <w:rPr>
                          <w:rFonts w:ascii="Arial" w:hAnsi="Arial" w:cs="Arial"/>
                        </w:rPr>
                        <w:t xml:space="preserve"> de Presidenta Municipal, ambos del H. Ayuntamiento de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D68A57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F860B5D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46ECDDF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9DCAABF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18F26D8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BD214EC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35795D27" w14:textId="77777777" w:rsidR="00C40FB3" w:rsidRPr="006E735B" w:rsidRDefault="00C40FB3" w:rsidP="00C40FB3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5FAFD31B" w14:textId="77777777" w:rsidR="00B03670" w:rsidRPr="006E735B" w:rsidRDefault="00B03670" w:rsidP="00B03670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30732AAF" w14:textId="3E1312CF" w:rsidR="00C40FB3" w:rsidRPr="006E735B" w:rsidRDefault="00C40FB3" w:rsidP="00C40FB3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TEEA-OP-01</w:t>
      </w:r>
      <w:r w:rsidR="00B03670">
        <w:rPr>
          <w:rFonts w:ascii="Arial" w:eastAsia="Times New Roman" w:hAnsi="Arial" w:cs="Arial"/>
          <w:bCs/>
          <w:lang w:val="es-ES" w:eastAsia="es-MX"/>
        </w:rPr>
        <w:t>41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/2020,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 xml:space="preserve">de fecha </w:t>
      </w:r>
      <w:r w:rsidR="00B03670">
        <w:rPr>
          <w:rFonts w:ascii="Arial" w:eastAsia="Times New Roman" w:hAnsi="Arial" w:cs="Arial"/>
          <w:bCs/>
          <w:lang w:val="es-ES" w:eastAsia="es-MX"/>
        </w:rPr>
        <w:t>catorce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noviembre de dos mil veinte,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D394B26" w14:textId="546BC595" w:rsidR="00C40FB3" w:rsidRPr="00B03670" w:rsidRDefault="00C40FB3" w:rsidP="00C40FB3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8330BB">
        <w:rPr>
          <w:rFonts w:ascii="Arial" w:hAnsi="Arial" w:cs="Arial"/>
          <w:b/>
          <w:bCs/>
        </w:rPr>
        <w:t>quince</w:t>
      </w:r>
      <w:r w:rsidRPr="00B03670">
        <w:rPr>
          <w:rFonts w:ascii="Arial" w:hAnsi="Arial" w:cs="Arial"/>
          <w:b/>
          <w:bCs/>
        </w:rPr>
        <w:t xml:space="preserve"> de noviembre de dos mil veinte.</w:t>
      </w:r>
    </w:p>
    <w:p w14:paraId="2A04C6E6" w14:textId="77777777" w:rsidR="00C40FB3" w:rsidRPr="006E735B" w:rsidRDefault="00C40FB3" w:rsidP="00C40FB3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 xml:space="preserve">, con fundamento en los artículos </w:t>
      </w:r>
      <w:r w:rsidR="008461EB" w:rsidRPr="006E735B">
        <w:rPr>
          <w:rFonts w:ascii="Arial" w:eastAsia="Times New Roman" w:hAnsi="Arial" w:cs="Arial"/>
          <w:bCs/>
          <w:lang w:eastAsia="es-MX"/>
        </w:rPr>
        <w:t xml:space="preserve">252 a 257 </w:t>
      </w:r>
      <w:r w:rsidRPr="006E735B">
        <w:rPr>
          <w:rFonts w:ascii="Arial" w:eastAsia="Times New Roman" w:hAnsi="Arial" w:cs="Arial"/>
          <w:bCs/>
          <w:lang w:eastAsia="es-MX"/>
        </w:rPr>
        <w:t>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144F3415" w14:textId="77777777" w:rsidR="00C40FB3" w:rsidRPr="006E735B" w:rsidRDefault="00C40FB3" w:rsidP="00C40FB3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3D8DCAE4" w14:textId="38DA9EA8" w:rsidR="00C40FB3" w:rsidRPr="006E735B" w:rsidRDefault="00C40FB3" w:rsidP="00C40FB3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6E735B">
        <w:rPr>
          <w:rFonts w:ascii="Arial" w:eastAsia="Times New Roman" w:hAnsi="Arial" w:cs="Arial"/>
          <w:b/>
          <w:bCs/>
          <w:lang w:eastAsia="es-MX"/>
        </w:rPr>
        <w:t>TEEA-PES-00</w:t>
      </w:r>
      <w:r w:rsidR="00B03670">
        <w:rPr>
          <w:rFonts w:ascii="Arial" w:eastAsia="Times New Roman" w:hAnsi="Arial" w:cs="Arial"/>
          <w:b/>
          <w:bCs/>
          <w:lang w:eastAsia="es-MX"/>
        </w:rPr>
        <w:t>2</w:t>
      </w:r>
      <w:r w:rsidRPr="006E735B">
        <w:rPr>
          <w:rFonts w:ascii="Arial" w:eastAsia="Times New Roman" w:hAnsi="Arial" w:cs="Arial"/>
          <w:b/>
          <w:bCs/>
          <w:lang w:eastAsia="es-MX"/>
        </w:rPr>
        <w:t>/2020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2BD49EF8" w14:textId="77777777" w:rsidR="00B03670" w:rsidRDefault="00C40FB3" w:rsidP="00C40FB3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B03670">
        <w:rPr>
          <w:rFonts w:ascii="Arial" w:eastAsia="Times New Roman" w:hAnsi="Arial" w:cs="Arial"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l</w:t>
      </w:r>
      <w:r w:rsidR="00B03670">
        <w:rPr>
          <w:rFonts w:ascii="Arial" w:eastAsia="Times New Roman" w:hAnsi="Arial" w:cs="Arial"/>
          <w:bCs/>
          <w:lang w:eastAsia="es-MX"/>
        </w:rPr>
        <w:t>a</w:t>
      </w:r>
      <w:r w:rsidRPr="006E735B">
        <w:rPr>
          <w:rFonts w:ascii="Arial" w:eastAsia="Times New Roman" w:hAnsi="Arial" w:cs="Arial"/>
          <w:bCs/>
          <w:lang w:eastAsia="es-MX"/>
        </w:rPr>
        <w:t xml:space="preserve"> </w:t>
      </w:r>
      <w:r w:rsidR="00B03670" w:rsidRPr="00B03670">
        <w:rPr>
          <w:rFonts w:ascii="Arial" w:eastAsia="Times New Roman" w:hAnsi="Arial" w:cs="Arial"/>
          <w:b/>
          <w:bCs/>
          <w:lang w:eastAsia="es-MX"/>
        </w:rPr>
        <w:t>Magistrada Claudia Eloisa Díaz de León González</w:t>
      </w:r>
      <w:r w:rsidR="00B03670">
        <w:rPr>
          <w:rFonts w:ascii="Arial" w:eastAsia="Times New Roman" w:hAnsi="Arial" w:cs="Arial"/>
          <w:b/>
          <w:bCs/>
          <w:lang w:eastAsia="es-MX"/>
        </w:rPr>
        <w:t>.</w:t>
      </w:r>
    </w:p>
    <w:p w14:paraId="2F7C11F5" w14:textId="2268DC35" w:rsidR="00C40FB3" w:rsidRPr="006E735B" w:rsidRDefault="00B03670" w:rsidP="00C40FB3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C40FB3"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45C9AA70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649C5AA2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7B04F78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1E5A535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21FFAA69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683954E9" w14:textId="16E34F09" w:rsidR="00C40FB3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95BD5ED" w14:textId="77777777" w:rsidR="00B03670" w:rsidRPr="006E735B" w:rsidRDefault="00B03670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7A7B5585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7983FB35" w14:textId="432AADC7" w:rsidR="00F850ED" w:rsidRPr="00B03670" w:rsidRDefault="00C40FB3" w:rsidP="00B03670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F850ED" w:rsidRPr="00B03670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FD9C2" w14:textId="77777777" w:rsidR="005674CA" w:rsidRDefault="006E735B">
      <w:pPr>
        <w:spacing w:after="0" w:line="240" w:lineRule="auto"/>
      </w:pPr>
      <w:r>
        <w:separator/>
      </w:r>
    </w:p>
  </w:endnote>
  <w:endnote w:type="continuationSeparator" w:id="0">
    <w:p w14:paraId="2815E053" w14:textId="77777777" w:rsidR="005674CA" w:rsidRDefault="006E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ACD2B" w14:textId="77777777" w:rsidR="00740B55" w:rsidRDefault="008330BB">
    <w:pPr>
      <w:pStyle w:val="Piedepgina"/>
      <w:jc w:val="right"/>
    </w:pPr>
  </w:p>
  <w:p w14:paraId="524DBFF7" w14:textId="77777777" w:rsidR="00740B55" w:rsidRDefault="008330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85944" w14:textId="77777777" w:rsidR="005674CA" w:rsidRDefault="006E735B">
      <w:pPr>
        <w:spacing w:after="0" w:line="240" w:lineRule="auto"/>
      </w:pPr>
      <w:r>
        <w:separator/>
      </w:r>
    </w:p>
  </w:footnote>
  <w:footnote w:type="continuationSeparator" w:id="0">
    <w:p w14:paraId="16AB8C9B" w14:textId="77777777" w:rsidR="005674CA" w:rsidRDefault="006E7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5D3E0" w14:textId="77777777" w:rsidR="00740B55" w:rsidRDefault="008330BB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606612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28D75BD" wp14:editId="67EAB2E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D0A8E67" w14:textId="77777777" w:rsidR="00740B55" w:rsidRDefault="006066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60661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28D75BD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D0A8E67" w14:textId="77777777" w:rsidR="00740B55" w:rsidRDefault="006066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60661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606612">
      <w:rPr>
        <w:rFonts w:ascii="Century Gothic" w:hAnsi="Century Gothic"/>
      </w:rPr>
      <w:t xml:space="preserve"> </w:t>
    </w:r>
    <w:r w:rsidR="00606612" w:rsidRPr="00A46BD3">
      <w:rPr>
        <w:rFonts w:ascii="Century Gothic" w:hAnsi="Century Gothic"/>
      </w:rPr>
      <w:t xml:space="preserve">                                                               </w:t>
    </w:r>
    <w:r w:rsidR="00606612">
      <w:rPr>
        <w:rFonts w:ascii="Century Gothic" w:hAnsi="Century Gothic"/>
      </w:rPr>
      <w:t xml:space="preserve">                  </w:t>
    </w:r>
  </w:p>
  <w:p w14:paraId="5EBE2E3C" w14:textId="77777777" w:rsidR="00740B55" w:rsidRPr="00A46BD3" w:rsidRDefault="0060661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1DDCFDD" wp14:editId="257C0E8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4100A95C" w14:textId="77777777" w:rsidR="00740B55" w:rsidRDefault="006066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516E0809" w14:textId="77777777" w:rsidR="00740B55" w:rsidRDefault="006066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05372467" w14:textId="77777777" w:rsidR="00740B55" w:rsidRDefault="008330BB" w:rsidP="00B454EB">
    <w:pPr>
      <w:pStyle w:val="Encabezado"/>
      <w:jc w:val="right"/>
      <w:rPr>
        <w:rFonts w:ascii="Century Gothic" w:hAnsi="Century Gothic"/>
        <w:b/>
      </w:rPr>
    </w:pPr>
  </w:p>
  <w:p w14:paraId="2F7C42CF" w14:textId="77777777" w:rsidR="00740B55" w:rsidRDefault="008330BB" w:rsidP="00B454EB">
    <w:pPr>
      <w:pStyle w:val="Encabezado"/>
      <w:jc w:val="right"/>
      <w:rPr>
        <w:rFonts w:ascii="Century Gothic" w:hAnsi="Century Gothic"/>
        <w:b/>
      </w:rPr>
    </w:pPr>
  </w:p>
  <w:p w14:paraId="4D1BCC4D" w14:textId="77777777" w:rsidR="00740B55" w:rsidRDefault="008330BB" w:rsidP="00B454EB">
    <w:pPr>
      <w:pStyle w:val="Encabezado"/>
      <w:jc w:val="right"/>
      <w:rPr>
        <w:rFonts w:ascii="Century Gothic" w:hAnsi="Century Gothic"/>
        <w:b/>
      </w:rPr>
    </w:pPr>
  </w:p>
  <w:p w14:paraId="3E797C4A" w14:textId="77777777" w:rsidR="00740B55" w:rsidRDefault="008330BB" w:rsidP="00B454EB">
    <w:pPr>
      <w:pStyle w:val="Encabezado"/>
      <w:jc w:val="right"/>
      <w:rPr>
        <w:rFonts w:ascii="Century Gothic" w:hAnsi="Century Gothic"/>
        <w:b/>
      </w:rPr>
    </w:pPr>
  </w:p>
  <w:p w14:paraId="55A20650" w14:textId="77777777" w:rsidR="00740B55" w:rsidRDefault="008330BB" w:rsidP="00B454EB">
    <w:pPr>
      <w:pStyle w:val="Encabezado"/>
      <w:jc w:val="right"/>
      <w:rPr>
        <w:rFonts w:ascii="Century Gothic" w:hAnsi="Century Gothic"/>
        <w:b/>
      </w:rPr>
    </w:pPr>
  </w:p>
  <w:p w14:paraId="43D90653" w14:textId="77777777" w:rsidR="00740B55" w:rsidRPr="00796495" w:rsidRDefault="00606612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B3"/>
    <w:rsid w:val="00102EC1"/>
    <w:rsid w:val="003F0EF6"/>
    <w:rsid w:val="005674CA"/>
    <w:rsid w:val="00606612"/>
    <w:rsid w:val="006E735B"/>
    <w:rsid w:val="008330BB"/>
    <w:rsid w:val="008461EB"/>
    <w:rsid w:val="00B03670"/>
    <w:rsid w:val="00C40FB3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A212"/>
  <w15:chartTrackingRefBased/>
  <w15:docId w15:val="{D002DB5A-AFED-43A3-AC3C-A723734C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F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FB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40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F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3</cp:revision>
  <cp:lastPrinted>2020-11-14T18:59:00Z</cp:lastPrinted>
  <dcterms:created xsi:type="dcterms:W3CDTF">2020-11-14T17:08:00Z</dcterms:created>
  <dcterms:modified xsi:type="dcterms:W3CDTF">2020-11-14T18:59:00Z</dcterms:modified>
</cp:coreProperties>
</file>